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A631B" w:rsidR="00B26E32" w:rsidP="00B26E32" w:rsidRDefault="00B26E32" w14:paraId="0A37501D" wp14:textId="79ABCCC4">
      <w:pPr>
        <w:pStyle w:val="Header"/>
        <w:jc w:val="center"/>
      </w:pPr>
      <w:r w:rsidR="00CB6080">
        <w:drawing>
          <wp:inline xmlns:wp14="http://schemas.microsoft.com/office/word/2010/wordprocessingDrawing" wp14:editId="3457E3F4" wp14:anchorId="2E996037">
            <wp:extent cx="954126" cy="704850"/>
            <wp:effectExtent l="0" t="0" r="9525" b="0"/>
            <wp:docPr id="1" name="Picture 1" descr="http://intra/Page/Images/SGSCLogoHiRes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f451091b8b049b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412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004AD" w:rsidR="00B26E32" w:rsidP="624536AC" w:rsidRDefault="00B26E32" w14:paraId="5DAB6C7B" wp14:textId="547AE029">
      <w:pPr>
        <w:jc w:val="center"/>
        <w:rPr>
          <w:rFonts w:ascii="Calibri" w:hAnsi="Calibri" w:cs="Arial"/>
          <w:b w:val="1"/>
          <w:bCs w:val="1"/>
          <w:sz w:val="28"/>
          <w:szCs w:val="28"/>
          <w:u w:val="single"/>
        </w:rPr>
      </w:pPr>
      <w:r w:rsidRPr="624536AC" w:rsidR="00B9342F">
        <w:rPr>
          <w:rFonts w:ascii="Calibri" w:hAnsi="Calibri" w:cs="Arial"/>
          <w:b w:val="1"/>
          <w:bCs w:val="1"/>
          <w:sz w:val="28"/>
          <w:szCs w:val="28"/>
          <w:u w:val="single"/>
        </w:rPr>
        <w:t>Filming</w:t>
      </w:r>
      <w:r w:rsidRPr="624536AC" w:rsidR="00B26E32">
        <w:rPr>
          <w:rFonts w:ascii="Calibri" w:hAnsi="Calibri" w:cs="Arial"/>
          <w:b w:val="1"/>
          <w:bCs w:val="1"/>
          <w:sz w:val="28"/>
          <w:szCs w:val="28"/>
          <w:u w:val="single"/>
        </w:rPr>
        <w:t xml:space="preserve"> </w:t>
      </w:r>
      <w:r w:rsidRPr="624536AC" w:rsidR="00B9342F">
        <w:rPr>
          <w:rFonts w:ascii="Calibri" w:hAnsi="Calibri" w:cs="Arial"/>
          <w:b w:val="1"/>
          <w:bCs w:val="1"/>
          <w:sz w:val="28"/>
          <w:szCs w:val="28"/>
          <w:u w:val="single"/>
        </w:rPr>
        <w:t>in the Southern Grampians Shire</w:t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7844"/>
      </w:tblGrid>
      <w:tr xmlns:wp14="http://schemas.microsoft.com/office/word/2010/wordml" w:rsidRPr="00A32DC1" w:rsidR="00B9342F" w:rsidTr="624536AC" w14:paraId="126BB6AA" wp14:textId="77777777">
        <w:trPr>
          <w:trHeight w:val="397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Pr="00A32DC1" w:rsidR="00B9342F" w:rsidP="00C451E2" w:rsidRDefault="00B9342F" w14:paraId="4BE6B2EC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32DC1">
              <w:rPr>
                <w:rFonts w:ascii="Calibri" w:hAnsi="Calibri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Details</w:t>
            </w:r>
          </w:p>
          <w:p w:rsidRPr="00A32DC1" w:rsidR="00B9342F" w:rsidP="00C451E2" w:rsidRDefault="00B9342F" w14:paraId="02EB378F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44" w:type="dxa"/>
            <w:shd w:val="clear" w:color="auto" w:fill="auto"/>
            <w:tcMar/>
          </w:tcPr>
          <w:p w:rsidR="00B9342F" w:rsidP="00C451E2" w:rsidRDefault="00B9342F" w14:paraId="7B6F25B4" wp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A32DC1">
              <w:rPr>
                <w:rFonts w:ascii="Calibri" w:hAnsi="Calibri" w:cs="Arial"/>
                <w:sz w:val="22"/>
                <w:szCs w:val="22"/>
              </w:rPr>
              <w:t>Contact Name:</w:t>
            </w:r>
          </w:p>
          <w:p w:rsidR="001E0B24" w:rsidP="00C451E2" w:rsidRDefault="001E0B24" w14:paraId="6A05A809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E0B24" w:rsidP="00C451E2" w:rsidRDefault="001E0B24" w14:paraId="5A39BBE3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E0B24" w:rsidP="00C451E2" w:rsidRDefault="001E0B24" w14:paraId="01C7079D" wp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Name of organisation:</w:t>
            </w:r>
          </w:p>
          <w:p w:rsidR="00B9342F" w:rsidP="00C451E2" w:rsidRDefault="00B9342F" w14:paraId="41C8F396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A32DC1" w:rsidR="00B9342F" w:rsidP="00C451E2" w:rsidRDefault="00B9342F" w14:paraId="72A3D3EC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9342F" w:rsidP="00C451E2" w:rsidRDefault="00B9342F" w14:paraId="51DE24FE" wp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A32DC1">
              <w:rPr>
                <w:rFonts w:ascii="Calibri" w:hAnsi="Calibri" w:cs="Arial"/>
                <w:sz w:val="22"/>
                <w:szCs w:val="22"/>
              </w:rPr>
              <w:t>Postal Address:</w:t>
            </w:r>
          </w:p>
          <w:p w:rsidR="00B9342F" w:rsidP="00C451E2" w:rsidRDefault="00B9342F" w14:paraId="0D0B940D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A32DC1" w:rsidR="00B9342F" w:rsidP="00C451E2" w:rsidRDefault="00B9342F" w14:paraId="0E27B00A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9342F" w:rsidP="00C451E2" w:rsidRDefault="00B9342F" w14:paraId="32D7C51A" wp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A32DC1">
              <w:rPr>
                <w:rFonts w:ascii="Calibri" w:hAnsi="Calibri" w:cs="Arial"/>
                <w:sz w:val="22"/>
                <w:szCs w:val="22"/>
              </w:rPr>
              <w:t>Phone number:</w:t>
            </w:r>
          </w:p>
          <w:p w:rsidRPr="00A32DC1" w:rsidR="00B9342F" w:rsidP="00C451E2" w:rsidRDefault="00B9342F" w14:paraId="60061E4C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xmlns:wp14="http://schemas.microsoft.com/office/word/2010/wordml" w:rsidRPr="00A32DC1" w:rsidR="001E0B24" w:rsidTr="624536AC" w14:paraId="0C2619F8" wp14:textId="77777777">
        <w:trPr>
          <w:trHeight w:val="397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="001E0B24" w:rsidP="00655DCC" w:rsidRDefault="001E0B24" w14:paraId="0A222A70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Proposed Filming Date and Time</w:t>
            </w:r>
          </w:p>
          <w:p w:rsidR="001E0B24" w:rsidP="00655DCC" w:rsidRDefault="001E0B24" w14:paraId="44EAFD9C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Pr="00A32DC1" w:rsidR="001E0B24" w:rsidP="00655DCC" w:rsidRDefault="001E0B24" w14:paraId="4B94D5A5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844" w:type="dxa"/>
            <w:shd w:val="clear" w:color="auto" w:fill="auto"/>
            <w:tcMar/>
          </w:tcPr>
          <w:p w:rsidR="001E0B24" w:rsidP="00655DCC" w:rsidRDefault="001E0B24" w14:paraId="3101716D" wp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Date:</w:t>
            </w:r>
          </w:p>
          <w:p w:rsidR="001E0B24" w:rsidP="00655DCC" w:rsidRDefault="001E0B24" w14:paraId="3DEEC669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E0B24" w:rsidP="00655DCC" w:rsidRDefault="001E0B24" w14:paraId="38BA3EC3" wp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Start Time:</w:t>
            </w:r>
          </w:p>
          <w:p w:rsidR="001E0B24" w:rsidP="00655DCC" w:rsidRDefault="001E0B24" w14:paraId="3656B9AB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E0B24" w:rsidP="00655DCC" w:rsidRDefault="001E0B24" w14:paraId="528B3D8E" wp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Finish Time:</w:t>
            </w:r>
          </w:p>
          <w:p w:rsidRPr="00A32DC1" w:rsidR="001E0B24" w:rsidP="00655DCC" w:rsidRDefault="001E0B24" w14:paraId="45FB0818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xmlns:wp14="http://schemas.microsoft.com/office/word/2010/wordml" w:rsidRPr="00A32DC1" w:rsidR="00B9342F" w:rsidTr="624536AC" w14:paraId="549AD3EC" wp14:textId="77777777">
        <w:trPr>
          <w:trHeight w:val="115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Pr="00A32DC1" w:rsidR="00B9342F" w:rsidP="008A3A6D" w:rsidRDefault="00B9342F" w14:paraId="4C35F791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Proposed Filming location (within the Southern Grampians Shire)</w:t>
            </w:r>
          </w:p>
        </w:tc>
        <w:tc>
          <w:tcPr>
            <w:tcW w:w="7844" w:type="dxa"/>
            <w:shd w:val="clear" w:color="auto" w:fill="auto"/>
            <w:tcMar/>
          </w:tcPr>
          <w:p w:rsidR="00B9342F" w:rsidP="008A3A6D" w:rsidRDefault="00B9342F" w14:paraId="049F31CB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A32DC1" w:rsidR="00B9342F" w:rsidP="008A3A6D" w:rsidRDefault="00B9342F" w14:paraId="53128261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xmlns:wp14="http://schemas.microsoft.com/office/word/2010/wordml" w:rsidRPr="00A32DC1" w:rsidR="00511B4F" w:rsidTr="624536AC" w14:paraId="00F0B6E6" wp14:textId="77777777">
        <w:trPr>
          <w:trHeight w:val="303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="00511B4F" w:rsidP="00B9342F" w:rsidRDefault="00511B4F" w14:paraId="1FE9E133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Purpose of filming</w:t>
            </w:r>
          </w:p>
          <w:p w:rsidR="00511B4F" w:rsidP="00B9342F" w:rsidRDefault="00511B4F" w14:paraId="62486C05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11B4F" w:rsidP="00B9342F" w:rsidRDefault="00511B4F" w14:paraId="4101652C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11B4F" w:rsidP="00B9342F" w:rsidRDefault="00511B4F" w14:paraId="4B99056E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844" w:type="dxa"/>
            <w:shd w:val="clear" w:color="auto" w:fill="auto"/>
            <w:tcMar/>
          </w:tcPr>
          <w:p w:rsidRPr="00A32DC1" w:rsidR="00511B4F" w:rsidP="00B9342F" w:rsidRDefault="00511B4F" w14:paraId="1299C43A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xmlns:wp14="http://schemas.microsoft.com/office/word/2010/wordml" w:rsidRPr="00A32DC1" w:rsidR="00D004AD" w:rsidTr="624536AC" w14:paraId="3CD3C7C2" wp14:textId="77777777">
        <w:trPr>
          <w:trHeight w:val="435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Pr="00A32DC1" w:rsidR="00D004AD" w:rsidP="00B9342F" w:rsidRDefault="00B9342F" w14:paraId="00B1B5E2" wp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Number of people involved</w:t>
            </w:r>
          </w:p>
        </w:tc>
        <w:tc>
          <w:tcPr>
            <w:tcW w:w="7844" w:type="dxa"/>
            <w:shd w:val="clear" w:color="auto" w:fill="auto"/>
            <w:tcMar/>
          </w:tcPr>
          <w:p w:rsidRPr="00A32DC1" w:rsidR="00D004AD" w:rsidP="00B9342F" w:rsidRDefault="00D004AD" w14:paraId="4DDBEF00" wp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xmlns:wp14="http://schemas.microsoft.com/office/word/2010/wordml" w:rsidRPr="00E33B13" w:rsidR="00E33B13" w:rsidTr="624536AC" w14:paraId="108826D5" wp14:textId="77777777">
        <w:trPr>
          <w:trHeight w:val="2100"/>
        </w:trPr>
        <w:tc>
          <w:tcPr>
            <w:tcW w:w="2329" w:type="dxa"/>
            <w:shd w:val="clear" w:color="auto" w:fill="D9D9D9" w:themeFill="background1" w:themeFillShade="D9"/>
            <w:tcMar/>
          </w:tcPr>
          <w:p w:rsidR="00E33B13" w:rsidP="00041DCF" w:rsidRDefault="00E33B13" w14:paraId="7F185FA6" wp14:textId="77777777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PUBLIC LIABILITY INSURANCE</w:t>
            </w:r>
          </w:p>
          <w:p w:rsidRPr="008E3BA5" w:rsidR="00E33B13" w:rsidP="00B9342F" w:rsidRDefault="00E33B13" w14:paraId="7B29D806" wp14:textId="7777777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33B13">
              <w:rPr>
                <w:rFonts w:ascii="Calibri" w:hAnsi="Calibri" w:cs="Calibri"/>
                <w:sz w:val="20"/>
              </w:rPr>
              <w:t xml:space="preserve">It is the responsibility of the </w:t>
            </w:r>
            <w:r w:rsidR="00B9342F">
              <w:rPr>
                <w:rFonts w:ascii="Calibri" w:hAnsi="Calibri" w:cs="Calibri"/>
                <w:sz w:val="20"/>
              </w:rPr>
              <w:t>applicant</w:t>
            </w:r>
            <w:r w:rsidRPr="00E33B13">
              <w:rPr>
                <w:rFonts w:ascii="Calibri" w:hAnsi="Calibri" w:cs="Calibri"/>
                <w:sz w:val="20"/>
              </w:rPr>
              <w:t xml:space="preserve"> to hold</w:t>
            </w:r>
            <w:r w:rsidR="008E3BA5">
              <w:rPr>
                <w:rFonts w:ascii="Calibri" w:hAnsi="Calibri" w:cs="Calibri"/>
                <w:sz w:val="20"/>
              </w:rPr>
              <w:t xml:space="preserve"> an appropriate level of</w:t>
            </w:r>
            <w:r w:rsidRPr="00E33B13">
              <w:rPr>
                <w:rFonts w:ascii="Calibri" w:hAnsi="Calibri" w:cs="Calibri"/>
                <w:sz w:val="20"/>
              </w:rPr>
              <w:t xml:space="preserve"> </w:t>
            </w:r>
            <w:r w:rsidRPr="00E33B13">
              <w:rPr>
                <w:rFonts w:ascii="Calibri" w:hAnsi="Calibri" w:cs="Calibri"/>
                <w:b/>
                <w:sz w:val="20"/>
                <w:u w:val="single"/>
              </w:rPr>
              <w:t>public liability insurance</w:t>
            </w:r>
            <w:r w:rsidRPr="00E33B13">
              <w:rPr>
                <w:rFonts w:ascii="Calibri" w:hAnsi="Calibri" w:cs="Calibri"/>
                <w:sz w:val="20"/>
              </w:rPr>
              <w:t xml:space="preserve">. </w:t>
            </w:r>
            <w:r w:rsidRPr="00E33B13" w:rsidR="008E3BA5">
              <w:rPr>
                <w:rFonts w:ascii="Calibri" w:hAnsi="Calibri" w:cs="Calibri"/>
                <w:sz w:val="20"/>
                <w:highlight w:val="yellow"/>
              </w:rPr>
              <w:t>Please provide a copy of your public Liability Insurance</w:t>
            </w:r>
          </w:p>
        </w:tc>
        <w:tc>
          <w:tcPr>
            <w:tcW w:w="7844" w:type="dxa"/>
            <w:shd w:val="clear" w:color="auto" w:fill="auto"/>
            <w:tcMar/>
          </w:tcPr>
          <w:p w:rsidR="00E33B13" w:rsidP="008E3BA5" w:rsidRDefault="008E3BA5" w14:paraId="361355DA" wp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Have you attached a copy of your current Public Liability Insurance?</w:t>
            </w:r>
          </w:p>
          <w:p w:rsidRPr="00E33B13" w:rsidR="008E3BA5" w:rsidP="008E3BA5" w:rsidRDefault="008E3BA5" w14:paraId="5B7FDD25" wp14:textId="77777777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E33B13">
              <w:rPr>
                <w:rFonts w:ascii="Calibri" w:hAnsi="Calibri" w:cs="Arial"/>
                <w:sz w:val="22"/>
                <w:szCs w:val="22"/>
              </w:rPr>
              <w:t>Yes</w:t>
            </w:r>
          </w:p>
          <w:p w:rsidRPr="008E3BA5" w:rsidR="008E3BA5" w:rsidP="008E3BA5" w:rsidRDefault="008E3BA5" w14:paraId="78BAA8A5" wp14:textId="77777777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E33B13">
              <w:rPr>
                <w:rFonts w:ascii="Calibri" w:hAnsi="Calibri" w:cs="Arial"/>
                <w:sz w:val="22"/>
                <w:szCs w:val="22"/>
              </w:rPr>
              <w:t>No</w:t>
            </w:r>
            <w:r w:rsidRPr="00E33B13">
              <w:rPr>
                <w:rFonts w:ascii="Calibri" w:hAnsi="Calibri" w:cs="Calibri"/>
                <w:sz w:val="20"/>
              </w:rPr>
              <w:t xml:space="preserve"> </w:t>
            </w:r>
          </w:p>
          <w:p w:rsidRPr="00E33B13" w:rsidR="008E3BA5" w:rsidP="00B9342F" w:rsidRDefault="008E3BA5" w14:paraId="59A321CA" wp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E33B13">
              <w:rPr>
                <w:rFonts w:ascii="Calibri" w:hAnsi="Calibri" w:cs="Calibri"/>
                <w:sz w:val="20"/>
              </w:rPr>
              <w:t xml:space="preserve">This policy must be extended to specifically cover the </w:t>
            </w:r>
            <w:r w:rsidR="00B9342F">
              <w:rPr>
                <w:rFonts w:ascii="Calibri" w:hAnsi="Calibri" w:cs="Calibri"/>
                <w:sz w:val="20"/>
              </w:rPr>
              <w:t>filming location, date and people involved</w:t>
            </w:r>
            <w:r w:rsidRPr="00E33B13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xmlns:wp14="http://schemas.microsoft.com/office/word/2010/wordml" w:rsidRPr="00CF0EB2" w:rsidR="00B9342F" w:rsidP="624536AC" w:rsidRDefault="00B9342F" w14:paraId="3461D779" wp14:textId="1C072252">
      <w:pPr>
        <w:rPr>
          <w:rFonts w:ascii="Calibri" w:hAnsi="Calibri" w:cs="Arial"/>
          <w:i w:val="1"/>
          <w:iCs w:val="1"/>
          <w:sz w:val="22"/>
          <w:szCs w:val="22"/>
        </w:rPr>
      </w:pPr>
      <w:r w:rsidRPr="624536AC" w:rsidR="00B26E32">
        <w:rPr>
          <w:rFonts w:ascii="Calibri" w:hAnsi="Calibri" w:cs="Arial"/>
          <w:i w:val="1"/>
          <w:iCs w:val="1"/>
          <w:sz w:val="22"/>
          <w:szCs w:val="22"/>
        </w:rPr>
        <w:t>I agree that the inform</w:t>
      </w:r>
      <w:r w:rsidRPr="624536AC" w:rsidR="00B9342F">
        <w:rPr>
          <w:rFonts w:ascii="Calibri" w:hAnsi="Calibri" w:cs="Arial"/>
          <w:i w:val="1"/>
          <w:iCs w:val="1"/>
          <w:sz w:val="22"/>
          <w:szCs w:val="22"/>
        </w:rPr>
        <w:t>ation above is true and correct</w:t>
      </w:r>
      <w:r w:rsidRPr="624536AC" w:rsidR="00B26E32">
        <w:rPr>
          <w:rFonts w:ascii="Calibri" w:hAnsi="Calibri" w:cs="Arial"/>
          <w:i w:val="1"/>
          <w:iCs w:val="1"/>
          <w:sz w:val="22"/>
          <w:szCs w:val="22"/>
        </w:rPr>
        <w:t>.</w:t>
      </w:r>
    </w:p>
    <w:p xmlns:wp14="http://schemas.microsoft.com/office/word/2010/wordml" w:rsidR="00B9342F" w:rsidP="00B9342F" w:rsidRDefault="00B9342F" w14:paraId="617F1DEC" wp14:textId="77777777">
      <w:pPr>
        <w:rPr>
          <w:rFonts w:ascii="Calibri" w:hAnsi="Calibri" w:cs="Arial"/>
          <w:b/>
          <w:sz w:val="22"/>
          <w:szCs w:val="22"/>
        </w:rPr>
      </w:pPr>
      <w:r w:rsidRPr="00CF0EB2">
        <w:rPr>
          <w:rFonts w:ascii="Calibri" w:hAnsi="Calibri" w:cs="Arial"/>
          <w:b/>
          <w:sz w:val="22"/>
          <w:szCs w:val="22"/>
        </w:rPr>
        <w:t xml:space="preserve">Name:  </w:t>
      </w:r>
    </w:p>
    <w:p xmlns:wp14="http://schemas.microsoft.com/office/word/2010/wordml" w:rsidR="00B9342F" w:rsidP="00B9342F" w:rsidRDefault="00B9342F" w14:paraId="3CF2D8B6" wp14:textId="77777777">
      <w:pPr>
        <w:rPr>
          <w:rFonts w:ascii="Calibri" w:hAnsi="Calibri" w:cs="Arial"/>
          <w:b/>
          <w:sz w:val="22"/>
          <w:szCs w:val="22"/>
        </w:rPr>
      </w:pPr>
    </w:p>
    <w:p xmlns:wp14="http://schemas.microsoft.com/office/word/2010/wordml" w:rsidR="00B9342F" w:rsidP="00B9342F" w:rsidRDefault="00B9342F" w14:paraId="74A5C5A9" wp14:textId="77777777">
      <w:pPr>
        <w:rPr>
          <w:rFonts w:ascii="Calibri" w:hAnsi="Calibri" w:cs="Arial"/>
          <w:b/>
          <w:sz w:val="22"/>
          <w:szCs w:val="22"/>
        </w:rPr>
      </w:pPr>
      <w:r w:rsidRPr="00CF0EB2">
        <w:rPr>
          <w:rFonts w:ascii="Calibri" w:hAnsi="Calibri" w:cs="Arial"/>
          <w:b/>
          <w:sz w:val="22"/>
          <w:szCs w:val="22"/>
        </w:rPr>
        <w:t xml:space="preserve">Signature:  </w:t>
      </w:r>
    </w:p>
    <w:p xmlns:wp14="http://schemas.microsoft.com/office/word/2010/wordml" w:rsidR="00B9342F" w:rsidP="00B9342F" w:rsidRDefault="00B9342F" w14:paraId="0FB78278" wp14:textId="77777777">
      <w:pPr>
        <w:rPr>
          <w:rFonts w:ascii="Calibri" w:hAnsi="Calibri" w:cs="Arial"/>
          <w:b/>
          <w:sz w:val="22"/>
          <w:szCs w:val="22"/>
        </w:rPr>
      </w:pPr>
    </w:p>
    <w:p xmlns:wp14="http://schemas.microsoft.com/office/word/2010/wordml" w:rsidR="00B9342F" w:rsidP="00B9342F" w:rsidRDefault="00B9342F" w14:paraId="5D4EC514" wp14:textId="77777777">
      <w:pPr>
        <w:rPr>
          <w:rFonts w:ascii="Calibri" w:hAnsi="Calibri" w:cs="Arial"/>
          <w:b/>
          <w:sz w:val="22"/>
          <w:szCs w:val="22"/>
        </w:rPr>
      </w:pPr>
      <w:r w:rsidRPr="00CF0EB2">
        <w:rPr>
          <w:rFonts w:ascii="Calibri" w:hAnsi="Calibri" w:cs="Arial"/>
          <w:b/>
          <w:sz w:val="22"/>
          <w:szCs w:val="22"/>
        </w:rPr>
        <w:t>Date:</w:t>
      </w:r>
    </w:p>
    <w:p xmlns:wp14="http://schemas.microsoft.com/office/word/2010/wordml" w:rsidRPr="00CF0EB2" w:rsidR="00511B4F" w:rsidP="00B9342F" w:rsidRDefault="00511B4F" w14:paraId="1FC39945" wp14:textId="77777777">
      <w:pPr>
        <w:rPr>
          <w:rFonts w:ascii="Calibri" w:hAnsi="Calibri" w:cs="Arial"/>
          <w:b/>
          <w:sz w:val="22"/>
          <w:szCs w:val="22"/>
        </w:rPr>
      </w:pPr>
    </w:p>
    <w:p xmlns:wp14="http://schemas.microsoft.com/office/word/2010/wordml" w:rsidRPr="00CF0EB2" w:rsidR="00B26E32" w:rsidP="00B26E32" w:rsidRDefault="00B26E32" w14:paraId="4A3809A1" wp14:textId="77777777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CF0EB2">
        <w:rPr>
          <w:rFonts w:ascii="Calibri" w:hAnsi="Calibri" w:cs="Arial"/>
          <w:b/>
          <w:sz w:val="22"/>
          <w:szCs w:val="22"/>
          <w:u w:val="single"/>
        </w:rPr>
        <w:t>PLEASE RETURN COMPLETED FORM TO:</w:t>
      </w:r>
    </w:p>
    <w:p xmlns:wp14="http://schemas.microsoft.com/office/word/2010/wordml" w:rsidRPr="00CF0EB2" w:rsidR="00B26E32" w:rsidP="0B5FCF5E" w:rsidRDefault="00681E47" w14:paraId="2A57AFF7" wp14:textId="05D40D26">
      <w:pPr>
        <w:shd w:val="clear" w:color="auto" w:fill="FFFFFF" w:themeFill="background1"/>
        <w:rPr>
          <w:rFonts w:ascii="Calibri" w:hAnsi="Calibri" w:cs="Arial"/>
          <w:b w:val="1"/>
          <w:bCs w:val="1"/>
          <w:sz w:val="22"/>
          <w:szCs w:val="22"/>
        </w:rPr>
      </w:pPr>
      <w:r w:rsidRPr="0B5FCF5E" w:rsidR="00681E47">
        <w:rPr>
          <w:rFonts w:ascii="Calibri" w:hAnsi="Calibri" w:cs="Arial"/>
          <w:b w:val="1"/>
          <w:bCs w:val="1"/>
          <w:sz w:val="22"/>
          <w:szCs w:val="22"/>
        </w:rPr>
        <w:t xml:space="preserve">Events </w:t>
      </w:r>
      <w:r w:rsidRPr="0B5FCF5E" w:rsidR="5EE432AF">
        <w:rPr>
          <w:rFonts w:ascii="Calibri" w:hAnsi="Calibri" w:cs="Arial"/>
          <w:b w:val="1"/>
          <w:bCs w:val="1"/>
          <w:sz w:val="22"/>
          <w:szCs w:val="22"/>
        </w:rPr>
        <w:t xml:space="preserve">Support </w:t>
      </w:r>
      <w:r w:rsidRPr="0B5FCF5E" w:rsidR="00681E47">
        <w:rPr>
          <w:rFonts w:ascii="Calibri" w:hAnsi="Calibri" w:cs="Arial"/>
          <w:b w:val="1"/>
          <w:bCs w:val="1"/>
          <w:sz w:val="22"/>
          <w:szCs w:val="22"/>
        </w:rPr>
        <w:t>Officer</w:t>
      </w:r>
    </w:p>
    <w:p xmlns:wp14="http://schemas.microsoft.com/office/word/2010/wordml" w:rsidRPr="00CF0EB2" w:rsidR="00B26E32" w:rsidP="624536AC" w:rsidRDefault="00B26E32" w14:paraId="496F69B2" wp14:textId="0195A7FC">
      <w:pPr>
        <w:shd w:val="clear" w:color="auto" w:fill="FFFFFF" w:themeFill="background1"/>
        <w:rPr>
          <w:rFonts w:ascii="Calibri" w:hAnsi="Calibri" w:cs="Arial"/>
          <w:sz w:val="22"/>
          <w:szCs w:val="22"/>
        </w:rPr>
      </w:pPr>
      <w:r w:rsidRPr="624536AC" w:rsidR="2974E204">
        <w:rPr>
          <w:rFonts w:ascii="Calibri" w:hAnsi="Calibri" w:cs="Arial"/>
          <w:sz w:val="22"/>
          <w:szCs w:val="22"/>
        </w:rPr>
        <w:t>86 Hamilton Place</w:t>
      </w:r>
      <w:r w:rsidRPr="624536AC" w:rsidR="00B26E32">
        <w:rPr>
          <w:rFonts w:ascii="Calibri" w:hAnsi="Calibri" w:cs="Arial"/>
          <w:sz w:val="22"/>
          <w:szCs w:val="22"/>
        </w:rPr>
        <w:t xml:space="preserve"> </w:t>
      </w:r>
      <w:r w:rsidRPr="624536AC" w:rsidR="00B26E32">
        <w:rPr>
          <w:rFonts w:ascii="Calibri" w:hAnsi="Calibri" w:cs="Arial"/>
          <w:sz w:val="22"/>
          <w:szCs w:val="22"/>
        </w:rPr>
        <w:t xml:space="preserve">or 1 </w:t>
      </w:r>
      <w:r w:rsidRPr="624536AC" w:rsidR="00B26E32">
        <w:rPr>
          <w:rFonts w:ascii="Calibri" w:hAnsi="Calibri" w:cs="Arial"/>
          <w:sz w:val="22"/>
          <w:szCs w:val="22"/>
        </w:rPr>
        <w:t>Market Place</w:t>
      </w:r>
      <w:r w:rsidRPr="624536AC" w:rsidR="7D2040FD">
        <w:rPr>
          <w:rFonts w:ascii="Calibri" w:hAnsi="Calibri" w:cs="Arial"/>
          <w:sz w:val="22"/>
          <w:szCs w:val="22"/>
        </w:rPr>
        <w:t>, Hamilton VIC 3300</w:t>
      </w:r>
      <w:r w:rsidRPr="624536AC" w:rsidR="00B26E32">
        <w:rPr>
          <w:rFonts w:ascii="Calibri" w:hAnsi="Calibri" w:cs="Arial"/>
          <w:sz w:val="22"/>
          <w:szCs w:val="22"/>
        </w:rPr>
        <w:t xml:space="preserve"> </w:t>
      </w:r>
    </w:p>
    <w:p xmlns:wp14="http://schemas.microsoft.com/office/word/2010/wordml" w:rsidRPr="00CF0EB2" w:rsidR="00B26E32" w:rsidP="0B5FCF5E" w:rsidRDefault="00B26E32" w14:paraId="129D0499" wp14:textId="31DC0BE3">
      <w:pPr>
        <w:shd w:val="clear" w:color="auto" w:fill="FFFFFF" w:themeFill="background1"/>
        <w:rPr>
          <w:rFonts w:ascii="Calibri" w:hAnsi="Calibri" w:cs="Arial"/>
          <w:sz w:val="22"/>
          <w:szCs w:val="22"/>
        </w:rPr>
      </w:pPr>
      <w:r w:rsidRPr="0B5FCF5E" w:rsidR="00B26E32">
        <w:rPr>
          <w:rFonts w:ascii="Calibri" w:hAnsi="Calibri" w:cs="Arial"/>
          <w:sz w:val="22"/>
          <w:szCs w:val="22"/>
        </w:rPr>
        <w:t>Email:</w:t>
      </w:r>
      <w:r w:rsidRPr="0B5FCF5E" w:rsidR="00B9342F">
        <w:rPr>
          <w:rFonts w:ascii="Calibri" w:hAnsi="Calibri" w:cs="Arial"/>
          <w:sz w:val="22"/>
          <w:szCs w:val="22"/>
        </w:rPr>
        <w:t xml:space="preserve"> </w:t>
      </w:r>
      <w:r w:rsidRPr="0B5FCF5E" w:rsidR="7C4C59C0">
        <w:rPr>
          <w:rFonts w:ascii="Calibri" w:hAnsi="Calibri" w:cs="Arial"/>
          <w:sz w:val="22"/>
          <w:szCs w:val="22"/>
        </w:rPr>
        <w:t>events</w:t>
      </w:r>
      <w:r w:rsidRPr="0B5FCF5E" w:rsidR="00681E47">
        <w:rPr>
          <w:rFonts w:ascii="Calibri" w:hAnsi="Calibri" w:cs="Arial"/>
          <w:sz w:val="22"/>
          <w:szCs w:val="22"/>
        </w:rPr>
        <w:t>@sthgrampians.vic.gov.au</w:t>
      </w:r>
      <w:r w:rsidRPr="0B5FCF5E" w:rsidR="0057506F">
        <w:rPr>
          <w:rFonts w:ascii="Calibri" w:hAnsi="Calibri" w:cs="Arial"/>
          <w:sz w:val="22"/>
          <w:szCs w:val="22"/>
        </w:rPr>
        <w:t xml:space="preserve"> </w:t>
      </w:r>
    </w:p>
    <w:p xmlns:wp14="http://schemas.microsoft.com/office/word/2010/wordml" w:rsidR="0057506F" w:rsidP="0B5FCF5E" w:rsidRDefault="00B9342F" w14:paraId="3C84F705" wp14:textId="1249560F">
      <w:pPr>
        <w:shd w:val="clear" w:color="auto" w:fill="FFFFFF" w:themeFill="background1"/>
        <w:rPr>
          <w:rFonts w:ascii="Calibri" w:hAnsi="Calibri" w:cs="Arial"/>
          <w:sz w:val="22"/>
          <w:szCs w:val="22"/>
        </w:rPr>
      </w:pPr>
      <w:r w:rsidRPr="0B5FCF5E" w:rsidR="00B9342F">
        <w:rPr>
          <w:rFonts w:ascii="Calibri" w:hAnsi="Calibri" w:cs="Arial"/>
          <w:sz w:val="22"/>
          <w:szCs w:val="22"/>
        </w:rPr>
        <w:t>Ph: 5573 02</w:t>
      </w:r>
      <w:r w:rsidRPr="0B5FCF5E" w:rsidR="216E97B2">
        <w:rPr>
          <w:rFonts w:ascii="Calibri" w:hAnsi="Calibri" w:cs="Arial"/>
          <w:sz w:val="22"/>
          <w:szCs w:val="22"/>
        </w:rPr>
        <w:t>16</w:t>
      </w:r>
      <w:bookmarkStart w:name="_GoBack" w:id="0"/>
      <w:bookmarkEnd w:id="0"/>
    </w:p>
    <w:sectPr w:rsidR="0057506F" w:rsidSect="00B26E32">
      <w:pgSz w:w="11907" w:h="16839" w:orient="portrait" w:code="9"/>
      <w:pgMar w:top="720" w:right="720" w:bottom="720" w:left="720" w:header="0" w:footer="0" w:gutter="0"/>
      <w:cols w:space="480"/>
      <w:docGrid w:linePitch="326"/>
      <w:headerReference w:type="default" r:id="R6e909a68a2b94f01"/>
      <w:headerReference w:type="even" r:id="R6b747d7e468247bb"/>
      <w:footerReference w:type="default" r:id="R636831c7a7314f9e"/>
      <w:footerReference w:type="even" r:id="R23d9d775184e4a2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E6F29" w:rsidP="00896248" w:rsidRDefault="00DE6F29" w14:paraId="0562CB0E" wp14:textId="77777777">
      <w:r>
        <w:separator/>
      </w:r>
    </w:p>
  </w:endnote>
  <w:endnote w:type="continuationSeparator" w:id="0">
    <w:p xmlns:wp14="http://schemas.microsoft.com/office/word/2010/wordml" w:rsidR="00DE6F29" w:rsidP="00896248" w:rsidRDefault="00DE6F29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4536AC" w:rsidTr="624536AC" w14:paraId="4D0ED9EF">
      <w:trPr>
        <w:trHeight w:val="300"/>
      </w:trPr>
      <w:tc>
        <w:tcPr>
          <w:tcW w:w="3485" w:type="dxa"/>
          <w:tcMar/>
        </w:tcPr>
        <w:p w:rsidR="624536AC" w:rsidP="624536AC" w:rsidRDefault="624536AC" w14:paraId="13EC034B" w14:textId="45EEBD3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24536AC" w:rsidP="624536AC" w:rsidRDefault="624536AC" w14:paraId="1A694834" w14:textId="31655AD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24536AC" w:rsidP="624536AC" w:rsidRDefault="624536AC" w14:paraId="72022A03" w14:textId="2C0EA239">
          <w:pPr>
            <w:pStyle w:val="Header"/>
            <w:bidi w:val="0"/>
            <w:ind w:right="-115"/>
            <w:jc w:val="right"/>
          </w:pPr>
        </w:p>
      </w:tc>
    </w:tr>
  </w:tbl>
  <w:p w:rsidR="624536AC" w:rsidP="624536AC" w:rsidRDefault="624536AC" w14:paraId="7AE0A2DC" w14:textId="1E6394B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4536AC" w:rsidTr="624536AC" w14:paraId="0A187901">
      <w:trPr>
        <w:trHeight w:val="300"/>
      </w:trPr>
      <w:tc>
        <w:tcPr>
          <w:tcW w:w="3485" w:type="dxa"/>
          <w:tcMar/>
        </w:tcPr>
        <w:p w:rsidR="624536AC" w:rsidP="624536AC" w:rsidRDefault="624536AC" w14:paraId="7784DC12" w14:textId="6192F63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24536AC" w:rsidP="624536AC" w:rsidRDefault="624536AC" w14:paraId="33BC91E8" w14:textId="5C7C1194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24536AC" w:rsidP="624536AC" w:rsidRDefault="624536AC" w14:paraId="07103349" w14:textId="733F4416">
          <w:pPr>
            <w:pStyle w:val="Header"/>
            <w:bidi w:val="0"/>
            <w:ind w:right="-115"/>
            <w:jc w:val="right"/>
          </w:pPr>
        </w:p>
      </w:tc>
    </w:tr>
  </w:tbl>
  <w:p w:rsidR="624536AC" w:rsidP="624536AC" w:rsidRDefault="624536AC" w14:paraId="7E40E773" w14:textId="52E9D23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E6F29" w:rsidP="00896248" w:rsidRDefault="00DE6F29" w14:paraId="62EBF3C5" wp14:textId="77777777">
      <w:r>
        <w:separator/>
      </w:r>
    </w:p>
  </w:footnote>
  <w:footnote w:type="continuationSeparator" w:id="0">
    <w:p xmlns:wp14="http://schemas.microsoft.com/office/word/2010/wordml" w:rsidR="00DE6F29" w:rsidP="00896248" w:rsidRDefault="00DE6F29" w14:paraId="6D98A12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4536AC" w:rsidTr="624536AC" w14:paraId="5F5BD66D">
      <w:trPr>
        <w:trHeight w:val="300"/>
      </w:trPr>
      <w:tc>
        <w:tcPr>
          <w:tcW w:w="3485" w:type="dxa"/>
          <w:tcMar/>
        </w:tcPr>
        <w:p w:rsidR="624536AC" w:rsidP="624536AC" w:rsidRDefault="624536AC" w14:paraId="565F1964" w14:textId="49934281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24536AC" w:rsidP="624536AC" w:rsidRDefault="624536AC" w14:paraId="417CDC37" w14:textId="7E46BB59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24536AC" w:rsidP="624536AC" w:rsidRDefault="624536AC" w14:paraId="511CA75C" w14:textId="39FE8FD3">
          <w:pPr>
            <w:pStyle w:val="Header"/>
            <w:bidi w:val="0"/>
            <w:ind w:right="-115"/>
            <w:jc w:val="right"/>
          </w:pPr>
        </w:p>
      </w:tc>
    </w:tr>
  </w:tbl>
  <w:p w:rsidR="624536AC" w:rsidP="624536AC" w:rsidRDefault="624536AC" w14:paraId="59828128" w14:textId="4132F9DA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4536AC" w:rsidTr="624536AC" w14:paraId="75756FCB">
      <w:trPr>
        <w:trHeight w:val="300"/>
      </w:trPr>
      <w:tc>
        <w:tcPr>
          <w:tcW w:w="3485" w:type="dxa"/>
          <w:tcMar/>
        </w:tcPr>
        <w:p w:rsidR="624536AC" w:rsidP="624536AC" w:rsidRDefault="624536AC" w14:paraId="57BC28C0" w14:textId="2735BF0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24536AC" w:rsidP="624536AC" w:rsidRDefault="624536AC" w14:paraId="7E3C613F" w14:textId="306D3F2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24536AC" w:rsidP="624536AC" w:rsidRDefault="624536AC" w14:paraId="72A8A2A8" w14:textId="2BFC7EA0">
          <w:pPr>
            <w:pStyle w:val="Header"/>
            <w:bidi w:val="0"/>
            <w:ind w:right="-115"/>
            <w:jc w:val="right"/>
          </w:pPr>
        </w:p>
      </w:tc>
    </w:tr>
  </w:tbl>
  <w:p w:rsidR="624536AC" w:rsidP="624536AC" w:rsidRDefault="624536AC" w14:paraId="3DA681F9" w14:textId="7E91A05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D48"/>
    <w:multiLevelType w:val="hybridMultilevel"/>
    <w:tmpl w:val="712051D0"/>
    <w:lvl w:ilvl="0" w:tplc="6D2CA0F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DE2A7D"/>
    <w:multiLevelType w:val="hybridMultilevel"/>
    <w:tmpl w:val="5286796A"/>
    <w:lvl w:ilvl="0" w:tplc="6D2CA0FA">
      <w:start w:val="1"/>
      <w:numFmt w:val="bullet"/>
      <w:lvlText w:val=""/>
      <w:lvlJc w:val="left"/>
      <w:pPr>
        <w:ind w:left="112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2" w15:restartNumberingAfterBreak="0">
    <w:nsid w:val="209954DA"/>
    <w:multiLevelType w:val="hybridMultilevel"/>
    <w:tmpl w:val="97647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9DD"/>
    <w:multiLevelType w:val="hybridMultilevel"/>
    <w:tmpl w:val="FE525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283E"/>
    <w:multiLevelType w:val="hybridMultilevel"/>
    <w:tmpl w:val="3F8C6326"/>
    <w:lvl w:ilvl="0" w:tplc="6D2CA0F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275648"/>
    <w:multiLevelType w:val="hybridMultilevel"/>
    <w:tmpl w:val="9E1AD2BA"/>
    <w:lvl w:ilvl="0" w:tplc="6D2CA0F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8711F2"/>
    <w:multiLevelType w:val="hybridMultilevel"/>
    <w:tmpl w:val="4594ADF6"/>
    <w:lvl w:ilvl="0" w:tplc="6D2CA0F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630DBE"/>
    <w:multiLevelType w:val="hybridMultilevel"/>
    <w:tmpl w:val="A6FEDDA8"/>
    <w:lvl w:ilvl="0" w:tplc="6D2CA0FA">
      <w:start w:val="1"/>
      <w:numFmt w:val="bullet"/>
      <w:lvlText w:val=""/>
      <w:lvlJc w:val="left"/>
      <w:pPr>
        <w:ind w:left="121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8" w15:restartNumberingAfterBreak="0">
    <w:nsid w:val="3CE85190"/>
    <w:multiLevelType w:val="hybridMultilevel"/>
    <w:tmpl w:val="A0A69CBC"/>
    <w:lvl w:ilvl="0" w:tplc="6D2CA0FA">
      <w:start w:val="1"/>
      <w:numFmt w:val="bullet"/>
      <w:lvlText w:val=""/>
      <w:lvlJc w:val="left"/>
      <w:pPr>
        <w:ind w:left="768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7D16455"/>
    <w:multiLevelType w:val="hybridMultilevel"/>
    <w:tmpl w:val="6E3C514A"/>
    <w:lvl w:ilvl="0" w:tplc="6D2CA0F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3C24D7"/>
    <w:multiLevelType w:val="hybridMultilevel"/>
    <w:tmpl w:val="F044E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67"/>
    <w:rsid w:val="00012493"/>
    <w:rsid w:val="00020184"/>
    <w:rsid w:val="000263E3"/>
    <w:rsid w:val="000554AA"/>
    <w:rsid w:val="00083D86"/>
    <w:rsid w:val="000C5702"/>
    <w:rsid w:val="000C6FDD"/>
    <w:rsid w:val="000D65DF"/>
    <w:rsid w:val="000F0B3E"/>
    <w:rsid w:val="000F618F"/>
    <w:rsid w:val="000F69BD"/>
    <w:rsid w:val="001138F0"/>
    <w:rsid w:val="00136362"/>
    <w:rsid w:val="00164866"/>
    <w:rsid w:val="00172DF4"/>
    <w:rsid w:val="00173480"/>
    <w:rsid w:val="0018478A"/>
    <w:rsid w:val="0019097C"/>
    <w:rsid w:val="001B0B4A"/>
    <w:rsid w:val="001C55CC"/>
    <w:rsid w:val="001C78AE"/>
    <w:rsid w:val="001E0B24"/>
    <w:rsid w:val="00201528"/>
    <w:rsid w:val="00202C02"/>
    <w:rsid w:val="0023554F"/>
    <w:rsid w:val="002443EE"/>
    <w:rsid w:val="002734F6"/>
    <w:rsid w:val="002C6D02"/>
    <w:rsid w:val="002F06D6"/>
    <w:rsid w:val="00330614"/>
    <w:rsid w:val="0033485B"/>
    <w:rsid w:val="00340351"/>
    <w:rsid w:val="003530DF"/>
    <w:rsid w:val="00355A89"/>
    <w:rsid w:val="00362642"/>
    <w:rsid w:val="003743F0"/>
    <w:rsid w:val="003810E3"/>
    <w:rsid w:val="00385B3A"/>
    <w:rsid w:val="00387127"/>
    <w:rsid w:val="003A20BB"/>
    <w:rsid w:val="003A3BD6"/>
    <w:rsid w:val="003C1AB4"/>
    <w:rsid w:val="003D6EC5"/>
    <w:rsid w:val="004162FD"/>
    <w:rsid w:val="004519BF"/>
    <w:rsid w:val="0047423D"/>
    <w:rsid w:val="004A3854"/>
    <w:rsid w:val="004E3364"/>
    <w:rsid w:val="004F168C"/>
    <w:rsid w:val="004F6228"/>
    <w:rsid w:val="00511B4F"/>
    <w:rsid w:val="005204C0"/>
    <w:rsid w:val="005341DC"/>
    <w:rsid w:val="00563B07"/>
    <w:rsid w:val="00567D16"/>
    <w:rsid w:val="0057506F"/>
    <w:rsid w:val="005A048D"/>
    <w:rsid w:val="005B7E75"/>
    <w:rsid w:val="005C00B7"/>
    <w:rsid w:val="005E1D79"/>
    <w:rsid w:val="005E4223"/>
    <w:rsid w:val="0064416F"/>
    <w:rsid w:val="00655F33"/>
    <w:rsid w:val="006574B8"/>
    <w:rsid w:val="00681E47"/>
    <w:rsid w:val="006A35AA"/>
    <w:rsid w:val="006B517A"/>
    <w:rsid w:val="006D19F5"/>
    <w:rsid w:val="006E520D"/>
    <w:rsid w:val="007132CE"/>
    <w:rsid w:val="007358FC"/>
    <w:rsid w:val="00742262"/>
    <w:rsid w:val="00747643"/>
    <w:rsid w:val="00756FE5"/>
    <w:rsid w:val="007A5376"/>
    <w:rsid w:val="007A53A1"/>
    <w:rsid w:val="007B7F20"/>
    <w:rsid w:val="007C56AF"/>
    <w:rsid w:val="007E11ED"/>
    <w:rsid w:val="007F0AF4"/>
    <w:rsid w:val="008214FD"/>
    <w:rsid w:val="00824309"/>
    <w:rsid w:val="008416D8"/>
    <w:rsid w:val="00881CF6"/>
    <w:rsid w:val="00882942"/>
    <w:rsid w:val="00896248"/>
    <w:rsid w:val="008A3A6D"/>
    <w:rsid w:val="008A41B6"/>
    <w:rsid w:val="008C0B00"/>
    <w:rsid w:val="008D3634"/>
    <w:rsid w:val="008E3BA5"/>
    <w:rsid w:val="00955CAB"/>
    <w:rsid w:val="00971F2E"/>
    <w:rsid w:val="00981169"/>
    <w:rsid w:val="00992E0A"/>
    <w:rsid w:val="009B06C0"/>
    <w:rsid w:val="009C42A3"/>
    <w:rsid w:val="009D484E"/>
    <w:rsid w:val="009D4E74"/>
    <w:rsid w:val="00A300F0"/>
    <w:rsid w:val="00A32DC1"/>
    <w:rsid w:val="00A337DE"/>
    <w:rsid w:val="00A70570"/>
    <w:rsid w:val="00A911A8"/>
    <w:rsid w:val="00AD7755"/>
    <w:rsid w:val="00B00F24"/>
    <w:rsid w:val="00B04BAF"/>
    <w:rsid w:val="00B22167"/>
    <w:rsid w:val="00B26E32"/>
    <w:rsid w:val="00B33318"/>
    <w:rsid w:val="00B41636"/>
    <w:rsid w:val="00B51E8C"/>
    <w:rsid w:val="00B80A1A"/>
    <w:rsid w:val="00B9342F"/>
    <w:rsid w:val="00BB55B5"/>
    <w:rsid w:val="00BE7D27"/>
    <w:rsid w:val="00C1499B"/>
    <w:rsid w:val="00C43871"/>
    <w:rsid w:val="00C45706"/>
    <w:rsid w:val="00C54E98"/>
    <w:rsid w:val="00C6276F"/>
    <w:rsid w:val="00C66A5F"/>
    <w:rsid w:val="00C73AB3"/>
    <w:rsid w:val="00CB6080"/>
    <w:rsid w:val="00CC777C"/>
    <w:rsid w:val="00D004AD"/>
    <w:rsid w:val="00D2432E"/>
    <w:rsid w:val="00D41365"/>
    <w:rsid w:val="00D47423"/>
    <w:rsid w:val="00D573E6"/>
    <w:rsid w:val="00D81EFC"/>
    <w:rsid w:val="00D82F4E"/>
    <w:rsid w:val="00DB0295"/>
    <w:rsid w:val="00DB47A5"/>
    <w:rsid w:val="00DE454E"/>
    <w:rsid w:val="00DE6F29"/>
    <w:rsid w:val="00E12851"/>
    <w:rsid w:val="00E33B13"/>
    <w:rsid w:val="00E342E3"/>
    <w:rsid w:val="00E50F5B"/>
    <w:rsid w:val="00E56ED5"/>
    <w:rsid w:val="00EB6F22"/>
    <w:rsid w:val="00EB7305"/>
    <w:rsid w:val="00EC79F0"/>
    <w:rsid w:val="00F253E9"/>
    <w:rsid w:val="00F80AEB"/>
    <w:rsid w:val="00F82E14"/>
    <w:rsid w:val="00F96812"/>
    <w:rsid w:val="00FB7908"/>
    <w:rsid w:val="00FB7A30"/>
    <w:rsid w:val="00FC0067"/>
    <w:rsid w:val="0B5FCF5E"/>
    <w:rsid w:val="216E97B2"/>
    <w:rsid w:val="2974E204"/>
    <w:rsid w:val="32BC1393"/>
    <w:rsid w:val="383F7FAA"/>
    <w:rsid w:val="5EE432AF"/>
    <w:rsid w:val="624536AC"/>
    <w:rsid w:val="7C4C59C0"/>
    <w:rsid w:val="7D2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82DBB"/>
  <w15:docId w15:val="{170F3E3B-9FAA-4917-ACBF-01C4F8CC9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614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330614"/>
    <w:rPr>
      <w:color w:val="0000FF"/>
      <w:u w:val="single"/>
    </w:rPr>
  </w:style>
  <w:style w:type="table" w:styleId="TableGrid">
    <w:name w:val="Table Grid"/>
    <w:basedOn w:val="TableNormal"/>
    <w:rsid w:val="003306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1EFC"/>
    <w:pPr>
      <w:ind w:left="720"/>
    </w:pPr>
  </w:style>
  <w:style w:type="paragraph" w:styleId="BalloonText">
    <w:name w:val="Balloon Text"/>
    <w:basedOn w:val="Normal"/>
    <w:link w:val="BalloonTextChar"/>
    <w:rsid w:val="0089624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96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624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962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624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96248"/>
    <w:rPr>
      <w:sz w:val="24"/>
      <w:szCs w:val="24"/>
    </w:rPr>
  </w:style>
  <w:style w:type="character" w:styleId="FollowedHyperlink">
    <w:name w:val="FollowedHyperlink"/>
    <w:rsid w:val="00EB6F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6f451091b8b049be" /><Relationship Type="http://schemas.openxmlformats.org/officeDocument/2006/relationships/header" Target="header.xml" Id="R6e909a68a2b94f01" /><Relationship Type="http://schemas.openxmlformats.org/officeDocument/2006/relationships/header" Target="header2.xml" Id="R6b747d7e468247bb" /><Relationship Type="http://schemas.openxmlformats.org/officeDocument/2006/relationships/footer" Target="footer.xml" Id="R636831c7a7314f9e" /><Relationship Type="http://schemas.openxmlformats.org/officeDocument/2006/relationships/footer" Target="footer2.xml" Id="R23d9d775184e4a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B06E3D719D54BB9E2627D4CBB9802" ma:contentTypeVersion="28" ma:contentTypeDescription="Create a new document." ma:contentTypeScope="" ma:versionID="de5b5c852143bc7c7ec4e663d72462c7">
  <xsd:schema xmlns:xsd="http://www.w3.org/2001/XMLSchema" xmlns:xs="http://www.w3.org/2001/XMLSchema" xmlns:p="http://schemas.microsoft.com/office/2006/metadata/properties" xmlns:ns1="http://schemas.microsoft.com/sharepoint/v3" xmlns:ns2="4ec952d1-9395-4b71-b4bf-5b517706ca06" xmlns:ns3="8d5c4436-34c9-4771-8fc5-9c80facc19bb" xmlns:ns4="http://schemas.microsoft.com/sharepoint/v4" targetNamespace="http://schemas.microsoft.com/office/2006/metadata/properties" ma:root="true" ma:fieldsID="e3ad81767d99768e80eaae7f847e1094" ns1:_="" ns2:_="" ns3:_="" ns4:_="">
    <xsd:import namespace="http://schemas.microsoft.com/sharepoint/v3"/>
    <xsd:import namespace="4ec952d1-9395-4b71-b4bf-5b517706ca06"/>
    <xsd:import namespace="8d5c4436-34c9-4771-8fc5-9c80facc19b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68397a01df64790b52813659fc91ba2" minOccurs="0"/>
                <xsd:element ref="ns2:TaxCatchAll" minOccurs="0"/>
                <xsd:element ref="ns2:RecordsRelate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CRMRequestID" minOccurs="0"/>
                <xsd:element ref="ns3:Customer_ID" minOccurs="0"/>
                <xsd:element ref="ns3:CustomerName" minOccurs="0"/>
                <xsd:element ref="ns3:LocationDetails" minOccurs="0"/>
                <xsd:element ref="ns3:PropertyAddress" minOccurs="0"/>
                <xsd:element ref="ns3:PropertyID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52d1-9395-4b71-b4bf-5b517706ca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00d9b83-cd93-47dd-a618-e9e22e9ac548}" ma:internalName="TaxCatchAll" ma:showField="CatchAllData" ma:web="4ec952d1-9395-4b71-b4bf-5b517706c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internalName="RecordsRelated" ma:readOnly="true">
      <xsd:simpleType>
        <xsd:restriction base="dms:Note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4436-34c9-4771-8fc5-9c80facc19bb" elementFormDefault="qualified">
    <xsd:import namespace="http://schemas.microsoft.com/office/2006/documentManagement/types"/>
    <xsd:import namespace="http://schemas.microsoft.com/office/infopath/2007/PartnerControls"/>
    <xsd:element name="g68397a01df64790b52813659fc91ba2" ma:index="12" nillable="true" ma:taxonomy="true" ma:internalName="g68397a01df64790b52813659fc91ba2" ma:taxonomyFieldName="RDA_x0020_Class" ma:displayName="RDA Class" ma:default="1;#Operations|9ea84cda-5cf5-40d1-b173-79151e256ead" ma:fieldId="{068397a0-1df6-4790-b528-13659fc91ba2}" ma:sspId="ae20e8fd-2540-49b0-909f-ca1e5ac46461" ma:termSetId="38fa5392-3016-4ae4-add8-abbefb458dac" ma:anchorId="41af4f88-ea56-443a-adb0-05e0c0012bbc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20e8fd-2540-49b0-909f-ca1e5ac4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CRMRequestID" ma:index="26" nillable="true" ma:displayName="CRMRequestID" ma:internalName="CRMRequestID">
      <xsd:simpleType>
        <xsd:restriction base="dms:Text"/>
      </xsd:simpleType>
    </xsd:element>
    <xsd:element name="Customer_ID" ma:index="27" nillable="true" ma:displayName="Customer_ID" ma:internalName="Customer_ID">
      <xsd:simpleType>
        <xsd:restriction base="dms:Text"/>
      </xsd:simpleType>
    </xsd:element>
    <xsd:element name="CustomerName" ma:index="28" nillable="true" ma:displayName="CustomerName" ma:internalName="CustomerName">
      <xsd:simpleType>
        <xsd:restriction base="dms:Text"/>
      </xsd:simpleType>
    </xsd:element>
    <xsd:element name="LocationDetails" ma:index="29" nillable="true" ma:displayName="LocationDetails" ma:internalName="LocationDetails">
      <xsd:simpleType>
        <xsd:restriction base="dms:Text"/>
      </xsd:simpleType>
    </xsd:element>
    <xsd:element name="PropertyAddress" ma:index="30" nillable="true" ma:displayName="PropertyAddress" ma:internalName="PropertyAddress">
      <xsd:simpleType>
        <xsd:restriction base="dms:Text"/>
      </xsd:simpleType>
    </xsd:element>
    <xsd:element name="PropertyID" ma:index="31" nillable="true" ma:displayName="PropertyID" ma:internalName="PropertyID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952d1-9395-4b71-b4bf-5b517706ca06">
      <Value>1</Value>
    </TaxCatchAll>
    <lcf76f155ced4ddcb4097134ff3c332f xmlns="8d5c4436-34c9-4771-8fc5-9c80facc19bb">
      <Terms xmlns="http://schemas.microsoft.com/office/infopath/2007/PartnerControls"/>
    </lcf76f155ced4ddcb4097134ff3c332f>
    <_dlc_DocId xmlns="4ec952d1-9395-4b71-b4bf-5b517706ca06">SGSC-331150807-5699</_dlc_DocId>
    <_dlc_DocIdUrl xmlns="4ec952d1-9395-4b71-b4bf-5b517706ca06">
      <Url>https://sthgrampians.sharepoint.com/sites/SRV-TourismandEvents/_layouts/15/DocIdRedir.aspx?ID=SGSC-331150807-5699</Url>
      <Description>SGSC-331150807-5699</Description>
    </_dlc_DocIdUrl>
    <g68397a01df64790b52813659fc91ba2 xmlns="8d5c4436-34c9-4771-8fc5-9c80facc1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9ea84cda-5cf5-40d1-b173-79151e256ead</TermId>
        </TermInfo>
      </Terms>
    </g68397a01df64790b52813659fc91ba2>
    <LocationDetails xmlns="8d5c4436-34c9-4771-8fc5-9c80facc19bb" xsi:nil="true"/>
    <PropertyID xmlns="8d5c4436-34c9-4771-8fc5-9c80facc19bb" xsi:nil="true"/>
    <IconOverlay xmlns="http://schemas.microsoft.com/sharepoint/v4" xsi:nil="true"/>
    <PropertyAddress xmlns="8d5c4436-34c9-4771-8fc5-9c80facc19bb" xsi:nil="true"/>
    <CRMRequestID xmlns="8d5c4436-34c9-4771-8fc5-9c80facc19bb" xsi:nil="true"/>
    <Customer_ID xmlns="8d5c4436-34c9-4771-8fc5-9c80facc19bb" xsi:nil="true"/>
    <CustomerName xmlns="8d5c4436-34c9-4771-8fc5-9c80facc19bb" xsi:nil="true"/>
    <SharedWithUsers xmlns="4ec952d1-9395-4b71-b4bf-5b517706ca06">
      <UserInfo>
        <DisplayName>Ashlea Sealey</DisplayName>
        <AccountId>347</AccountId>
        <AccountType/>
      </UserInfo>
      <UserInfo>
        <DisplayName>Rhianne Lewis</DisplayName>
        <AccountId>599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E9E11-0953-4E7F-AC65-B920C59A2E30}"/>
</file>

<file path=customXml/itemProps2.xml><?xml version="1.0" encoding="utf-8"?>
<ds:datastoreItem xmlns:ds="http://schemas.openxmlformats.org/officeDocument/2006/customXml" ds:itemID="{AB9D247C-7168-4FC4-96DF-B5BFC3080722}"/>
</file>

<file path=customXml/itemProps3.xml><?xml version="1.0" encoding="utf-8"?>
<ds:datastoreItem xmlns:ds="http://schemas.openxmlformats.org/officeDocument/2006/customXml" ds:itemID="{857454C1-2E42-466E-BA41-5CA95EA55D8D}"/>
</file>

<file path=customXml/itemProps4.xml><?xml version="1.0" encoding="utf-8"?>
<ds:datastoreItem xmlns:ds="http://schemas.openxmlformats.org/officeDocument/2006/customXml" ds:itemID="{B95598F3-DAC0-492E-A7CC-F83B0D66A2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Southern Grampians 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Filming in the Southern Grampians Shire - Application Form</dc:title>
  <dc:creator>jane</dc:creator>
  <cp:lastModifiedBy>Rhianne Lewis</cp:lastModifiedBy>
  <cp:revision>7</cp:revision>
  <cp:lastPrinted>2013-07-12T00:28:00Z</cp:lastPrinted>
  <dcterms:created xsi:type="dcterms:W3CDTF">2016-03-29T00:59:00Z</dcterms:created>
  <dcterms:modified xsi:type="dcterms:W3CDTF">2024-04-29T05:47:23Z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ID">
    <vt:lpwstr>BS-CM93/CM_PROD/85947/394294</vt:lpwstr>
  </property>
  <property fmtid="{D5CDD505-2E9C-101B-9397-08002B2CF9AE}" pid="3" name="MediaServiceImageTags">
    <vt:lpwstr/>
  </property>
  <property fmtid="{D5CDD505-2E9C-101B-9397-08002B2CF9AE}" pid="4" name="ContentTypeId">
    <vt:lpwstr>0x0101001D4B06E3D719D54BB9E2627D4CBB9802</vt:lpwstr>
  </property>
  <property fmtid="{D5CDD505-2E9C-101B-9397-08002B2CF9AE}" pid="5" name="RevIMBCS">
    <vt:lpwstr>8;#Operations|9ea84cda-5cf5-40d1-b173-79151e256ead</vt:lpwstr>
  </property>
  <property fmtid="{D5CDD505-2E9C-101B-9397-08002B2CF9AE}" pid="6" name="_dlc_DocIdItemGuid">
    <vt:lpwstr>ab042b6b-fc96-41b3-b6c2-a302f8883e13</vt:lpwstr>
  </property>
  <property fmtid="{D5CDD505-2E9C-101B-9397-08002B2CF9AE}" pid="7" name="RDA Class">
    <vt:lpwstr>1;#Operations|9ea84cda-5cf5-40d1-b173-79151e256ead</vt:lpwstr>
  </property>
</Properties>
</file>